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B09D" w14:textId="080AAD6E" w:rsidR="00CF58B6" w:rsidRDefault="00CF58B6" w:rsidP="00AE18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673C4">
        <w:rPr>
          <w:rFonts w:ascii="Times New Roman" w:hAnsi="Times New Roman" w:cs="Times New Roman"/>
          <w:b/>
          <w:bCs/>
        </w:rPr>
        <w:t>Mateřská škola</w:t>
      </w:r>
      <w:r w:rsidR="006673C4" w:rsidRPr="006673C4">
        <w:rPr>
          <w:rFonts w:ascii="Times New Roman" w:hAnsi="Times New Roman" w:cs="Times New Roman"/>
          <w:b/>
          <w:bCs/>
        </w:rPr>
        <w:t xml:space="preserve"> Ostrov,</w:t>
      </w:r>
      <w:r w:rsidRPr="006673C4">
        <w:rPr>
          <w:rFonts w:ascii="Times New Roman" w:hAnsi="Times New Roman" w:cs="Times New Roman"/>
          <w:b/>
          <w:bCs/>
        </w:rPr>
        <w:t xml:space="preserve"> </w:t>
      </w:r>
      <w:r w:rsidR="006673C4" w:rsidRPr="006673C4">
        <w:rPr>
          <w:rFonts w:ascii="Times New Roman" w:hAnsi="Times New Roman" w:cs="Times New Roman"/>
          <w:b/>
          <w:bCs/>
        </w:rPr>
        <w:t>Krušnohorská 766, příspěvková organizace</w:t>
      </w:r>
    </w:p>
    <w:p w14:paraId="4E1FFA21" w14:textId="77777777" w:rsidR="00AE187E" w:rsidRDefault="00AE187E" w:rsidP="00AE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CAC0465" w14:textId="1052A8BC" w:rsidR="00AE187E" w:rsidRPr="006673C4" w:rsidRDefault="00AE187E" w:rsidP="00AE18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Číslo jednací: </w:t>
      </w:r>
    </w:p>
    <w:p w14:paraId="18A65A2A" w14:textId="77777777" w:rsidR="00CF58B6" w:rsidRDefault="00CF58B6" w:rsidP="00CF58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35514C" w14:textId="05454BE8" w:rsidR="00CF58B6" w:rsidRPr="006673C4" w:rsidRDefault="00CF58B6" w:rsidP="00AE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3C4">
        <w:rPr>
          <w:rFonts w:ascii="Times New Roman" w:hAnsi="Times New Roman" w:cs="Times New Roman"/>
          <w:b/>
          <w:bCs/>
          <w:sz w:val="24"/>
          <w:szCs w:val="24"/>
        </w:rPr>
        <w:t>ŽÁDOST O OSVOBOZENÍ OD ÚPLATY za předškolní vzdělávání v mateřské</w:t>
      </w:r>
    </w:p>
    <w:p w14:paraId="777CC51F" w14:textId="77777777" w:rsidR="00CF58B6" w:rsidRPr="006673C4" w:rsidRDefault="00CF58B6" w:rsidP="00AE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73C4">
        <w:rPr>
          <w:rFonts w:ascii="Times New Roman" w:hAnsi="Times New Roman" w:cs="Times New Roman"/>
          <w:b/>
          <w:bCs/>
          <w:sz w:val="24"/>
          <w:szCs w:val="24"/>
        </w:rPr>
        <w:t>škole (tzv. „školné“)</w:t>
      </w:r>
    </w:p>
    <w:p w14:paraId="4B327A6E" w14:textId="77777777" w:rsidR="003A1158" w:rsidRDefault="003A1158" w:rsidP="00AE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866BA" w14:textId="427CDCE1" w:rsidR="00CF58B6" w:rsidRPr="003A1158" w:rsidRDefault="00CF58B6" w:rsidP="00AE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(podle § 123 zákona č. 561/2004 Sb., školský zákon, v souladu s § 6 vyhlášky č. 14/2005 Sb.,</w:t>
      </w:r>
    </w:p>
    <w:p w14:paraId="7519D51E" w14:textId="77777777" w:rsidR="00CF58B6" w:rsidRPr="003A1158" w:rsidRDefault="00CF58B6" w:rsidP="00AE1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o předškolním vzdělávání)</w:t>
      </w:r>
    </w:p>
    <w:p w14:paraId="7DC44BDA" w14:textId="77777777" w:rsidR="00CF58B6" w:rsidRPr="003A1158" w:rsidRDefault="00CF58B6" w:rsidP="00AE187E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</w:rPr>
      </w:pPr>
    </w:p>
    <w:p w14:paraId="7B11E14C" w14:textId="6E9ED2CB" w:rsidR="00CF58B6" w:rsidRPr="003A1158" w:rsidRDefault="00CF58B6" w:rsidP="00AE1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  <w:b/>
          <w:bCs/>
        </w:rPr>
        <w:t xml:space="preserve">Žádám o osvobození na toto období: </w:t>
      </w:r>
      <w:r w:rsidRPr="003A1158">
        <w:rPr>
          <w:rFonts w:ascii="Times New Roman" w:hAnsi="Times New Roman" w:cs="Times New Roman"/>
        </w:rPr>
        <w:t>……………………………………………………</w:t>
      </w:r>
    </w:p>
    <w:p w14:paraId="77FD151F" w14:textId="77777777" w:rsidR="00CF58B6" w:rsidRPr="003A1158" w:rsidRDefault="00CF58B6" w:rsidP="00AE1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Jméno a příjmení žadatele: …………………………… datum narození …………………..…</w:t>
      </w:r>
    </w:p>
    <w:p w14:paraId="4320317C" w14:textId="77777777" w:rsidR="00CF58B6" w:rsidRPr="003A1158" w:rsidRDefault="00CF58B6" w:rsidP="00AE1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trvale bytem: …………..……………………………… telefon: ..............................................</w:t>
      </w:r>
    </w:p>
    <w:p w14:paraId="45173930" w14:textId="77777777" w:rsidR="00CF58B6" w:rsidRPr="003A1158" w:rsidRDefault="00CF58B6" w:rsidP="00AE1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emailová adresa: ……….………………………………</w:t>
      </w:r>
    </w:p>
    <w:p w14:paraId="1195AF98" w14:textId="77777777" w:rsidR="00CF58B6" w:rsidRPr="003A1158" w:rsidRDefault="00CF58B6" w:rsidP="00AE1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6F9C9CB" w14:textId="367E1EA1" w:rsidR="00CF58B6" w:rsidRPr="003A1158" w:rsidRDefault="00CF58B6" w:rsidP="00AE1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 xml:space="preserve">Jméno a příjmení </w:t>
      </w:r>
      <w:r w:rsidRPr="003A1158">
        <w:rPr>
          <w:rFonts w:ascii="Times New Roman" w:hAnsi="Times New Roman" w:cs="Times New Roman"/>
          <w:b/>
          <w:bCs/>
        </w:rPr>
        <w:t>dítěte</w:t>
      </w:r>
      <w:r w:rsidRPr="003A1158">
        <w:rPr>
          <w:rFonts w:ascii="Times New Roman" w:hAnsi="Times New Roman" w:cs="Times New Roman"/>
        </w:rPr>
        <w:t>: ……………………………….. datum narození:……………………</w:t>
      </w:r>
    </w:p>
    <w:p w14:paraId="57BF450A" w14:textId="77777777" w:rsidR="00CF58B6" w:rsidRPr="003A1158" w:rsidRDefault="00CF58B6" w:rsidP="00AE1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trvale bytem:………………………………………………………………….…………………</w:t>
      </w:r>
    </w:p>
    <w:p w14:paraId="5FC877BC" w14:textId="027A0CB5" w:rsidR="00CF58B6" w:rsidRPr="003A1158" w:rsidRDefault="00CF58B6" w:rsidP="00AE187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Jako zákonný zástupce</w:t>
      </w:r>
      <w:r w:rsidR="009B117C">
        <w:rPr>
          <w:rFonts w:ascii="Times New Roman" w:hAnsi="Times New Roman" w:cs="Times New Roman"/>
        </w:rPr>
        <w:t xml:space="preserve"> (dále ZZ)</w:t>
      </w:r>
      <w:r w:rsidRPr="003A1158">
        <w:rPr>
          <w:rFonts w:ascii="Times New Roman" w:hAnsi="Times New Roman" w:cs="Times New Roman"/>
        </w:rPr>
        <w:t xml:space="preserve"> dítěte žádám tímto ředitelku školy o osvobození od placení úplaty</w:t>
      </w:r>
    </w:p>
    <w:p w14:paraId="4ECDF531" w14:textId="4582B010" w:rsidR="00CF58B6" w:rsidRPr="009B117C" w:rsidRDefault="00CF58B6" w:rsidP="00AE187E">
      <w:pPr>
        <w:spacing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za předškolní vzdělávání</w:t>
      </w:r>
      <w:r w:rsidR="006673C4" w:rsidRPr="003A1158">
        <w:rPr>
          <w:rFonts w:ascii="Times New Roman" w:hAnsi="Times New Roman" w:cs="Times New Roman"/>
        </w:rPr>
        <w:t xml:space="preserve"> v MŠ Ostrov, Krušnohorská 766, příspěvková organizace na </w:t>
      </w:r>
      <w:r w:rsidR="006673C4" w:rsidRPr="003A1158">
        <w:rPr>
          <w:rFonts w:ascii="Times New Roman" w:hAnsi="Times New Roman" w:cs="Times New Roman"/>
          <w:b/>
          <w:bCs/>
        </w:rPr>
        <w:t>základě rozhodnutí Úřadu práce o pobírání státní podpory</w:t>
      </w:r>
      <w:r w:rsidR="009B117C">
        <w:rPr>
          <w:rFonts w:ascii="Times New Roman" w:hAnsi="Times New Roman" w:cs="Times New Roman"/>
          <w:b/>
          <w:bCs/>
        </w:rPr>
        <w:t xml:space="preserve">. </w:t>
      </w:r>
      <w:r w:rsidR="009B117C">
        <w:rPr>
          <w:rFonts w:ascii="Times New Roman" w:hAnsi="Times New Roman" w:cs="Times New Roman"/>
        </w:rPr>
        <w:t>Důvod podání žádosti (</w:t>
      </w:r>
      <w:r w:rsidR="009B117C" w:rsidRPr="009B117C">
        <w:rPr>
          <w:rFonts w:ascii="Times New Roman" w:hAnsi="Times New Roman" w:cs="Times New Roman"/>
          <w:i/>
          <w:iCs/>
        </w:rPr>
        <w:t>zakroužkujte</w:t>
      </w:r>
      <w:r w:rsidR="009B117C">
        <w:rPr>
          <w:rFonts w:ascii="Times New Roman" w:hAnsi="Times New Roman" w:cs="Times New Roman"/>
        </w:rPr>
        <w:t>):</w:t>
      </w:r>
    </w:p>
    <w:p w14:paraId="4D940CA0" w14:textId="51677A60" w:rsidR="00572695" w:rsidRPr="003A1158" w:rsidRDefault="00572695" w:rsidP="00AE187E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 xml:space="preserve">a) </w:t>
      </w:r>
      <w:r w:rsidR="009B117C">
        <w:rPr>
          <w:rFonts w:ascii="Times New Roman" w:hAnsi="Times New Roman" w:cs="Times New Roman"/>
        </w:rPr>
        <w:t xml:space="preserve">jsem ZZ dítěte a pobírám </w:t>
      </w:r>
      <w:r w:rsidRPr="003A1158">
        <w:rPr>
          <w:rFonts w:ascii="Times New Roman" w:hAnsi="Times New Roman" w:cs="Times New Roman"/>
        </w:rPr>
        <w:t>opakující se dávk</w:t>
      </w:r>
      <w:r w:rsidR="009B117C">
        <w:rPr>
          <w:rFonts w:ascii="Times New Roman" w:hAnsi="Times New Roman" w:cs="Times New Roman"/>
        </w:rPr>
        <w:t>u</w:t>
      </w:r>
      <w:r w:rsidRPr="003A1158">
        <w:rPr>
          <w:rFonts w:ascii="Times New Roman" w:hAnsi="Times New Roman" w:cs="Times New Roman"/>
        </w:rPr>
        <w:t xml:space="preserve"> pomoci v hmotné nouzi </w:t>
      </w:r>
    </w:p>
    <w:p w14:paraId="43B52972" w14:textId="74FADA6D" w:rsidR="00572695" w:rsidRPr="003A1158" w:rsidRDefault="00572695" w:rsidP="00AE187E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 xml:space="preserve">b) </w:t>
      </w:r>
      <w:r w:rsidR="009B117C">
        <w:rPr>
          <w:rFonts w:ascii="Times New Roman" w:hAnsi="Times New Roman" w:cs="Times New Roman"/>
        </w:rPr>
        <w:t xml:space="preserve">jsem ZZ nezaopatřeného </w:t>
      </w:r>
      <w:r w:rsidR="00DE523D">
        <w:rPr>
          <w:rFonts w:ascii="Times New Roman" w:hAnsi="Times New Roman" w:cs="Times New Roman"/>
        </w:rPr>
        <w:t>dítěte,</w:t>
      </w:r>
      <w:r w:rsidR="009B117C">
        <w:rPr>
          <w:rFonts w:ascii="Times New Roman" w:hAnsi="Times New Roman" w:cs="Times New Roman"/>
        </w:rPr>
        <w:t xml:space="preserve"> kterému </w:t>
      </w:r>
      <w:r w:rsidRPr="003A1158">
        <w:rPr>
          <w:rFonts w:ascii="Times New Roman" w:hAnsi="Times New Roman" w:cs="Times New Roman"/>
        </w:rPr>
        <w:t xml:space="preserve">náleží zvýšení příspěvku na péči </w:t>
      </w:r>
    </w:p>
    <w:p w14:paraId="1803D3A8" w14:textId="013336FB" w:rsidR="00572695" w:rsidRPr="003A1158" w:rsidRDefault="00572695" w:rsidP="00AE187E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 xml:space="preserve">c) </w:t>
      </w:r>
      <w:r w:rsidR="009B117C">
        <w:rPr>
          <w:rFonts w:ascii="Times New Roman" w:hAnsi="Times New Roman" w:cs="Times New Roman"/>
        </w:rPr>
        <w:t xml:space="preserve">jsem </w:t>
      </w:r>
      <w:r w:rsidRPr="003A1158">
        <w:rPr>
          <w:rFonts w:ascii="Times New Roman" w:hAnsi="Times New Roman" w:cs="Times New Roman"/>
        </w:rPr>
        <w:t>rodič</w:t>
      </w:r>
      <w:r w:rsidR="009B117C">
        <w:rPr>
          <w:rFonts w:ascii="Times New Roman" w:hAnsi="Times New Roman" w:cs="Times New Roman"/>
        </w:rPr>
        <w:t>, kterému</w:t>
      </w:r>
      <w:r w:rsidRPr="003A1158">
        <w:rPr>
          <w:rFonts w:ascii="Times New Roman" w:hAnsi="Times New Roman" w:cs="Times New Roman"/>
        </w:rPr>
        <w:t xml:space="preserve"> náleží zvýšení příspěvku na péči z důvodu péče o nezaopatřené dítě</w:t>
      </w:r>
    </w:p>
    <w:p w14:paraId="0EA6C750" w14:textId="4DD79A18" w:rsidR="006A45CE" w:rsidRPr="003A1158" w:rsidRDefault="00572695" w:rsidP="00AE187E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d)</w:t>
      </w:r>
      <w:r w:rsidR="009B117C">
        <w:rPr>
          <w:rFonts w:ascii="Times New Roman" w:hAnsi="Times New Roman" w:cs="Times New Roman"/>
        </w:rPr>
        <w:t xml:space="preserve"> jsem fyzickou osobou, která o dítě osobně pečuje a z tohoto důvodu pobírám</w:t>
      </w:r>
      <w:r w:rsidRPr="003A1158">
        <w:rPr>
          <w:rFonts w:ascii="Times New Roman" w:hAnsi="Times New Roman" w:cs="Times New Roman"/>
        </w:rPr>
        <w:t xml:space="preserve"> dávky pěstounské péče</w:t>
      </w:r>
    </w:p>
    <w:p w14:paraId="57300064" w14:textId="19FCC168" w:rsidR="00572695" w:rsidRPr="003A1158" w:rsidRDefault="00572695" w:rsidP="00AE187E">
      <w:pPr>
        <w:pStyle w:val="Odstavecseseznamem"/>
        <w:spacing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e)</w:t>
      </w:r>
      <w:r w:rsidR="006B48E8">
        <w:rPr>
          <w:rFonts w:ascii="Times New Roman" w:hAnsi="Times New Roman" w:cs="Times New Roman"/>
        </w:rPr>
        <w:t xml:space="preserve"> jsem</w:t>
      </w:r>
      <w:r w:rsidRPr="003A1158">
        <w:rPr>
          <w:rFonts w:ascii="Times New Roman" w:hAnsi="Times New Roman" w:cs="Times New Roman"/>
        </w:rPr>
        <w:t xml:space="preserve"> </w:t>
      </w:r>
      <w:r w:rsidR="00ED5157" w:rsidRPr="003A1158">
        <w:rPr>
          <w:rFonts w:ascii="Times New Roman" w:hAnsi="Times New Roman" w:cs="Times New Roman"/>
        </w:rPr>
        <w:t>rodič pobírající přídavek na dítě</w:t>
      </w:r>
    </w:p>
    <w:p w14:paraId="43E3D7F6" w14:textId="77777777" w:rsidR="00ED5157" w:rsidRPr="003A1158" w:rsidRDefault="00ED5157" w:rsidP="00AE187E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K žádosti přikládám originál Rozhodnutí ÚP pro požadované období školního roku.</w:t>
      </w:r>
    </w:p>
    <w:p w14:paraId="16E0CA6B" w14:textId="77777777" w:rsidR="00ED5157" w:rsidRPr="003A1158" w:rsidRDefault="00ED5157" w:rsidP="00AE187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 xml:space="preserve">Prohlašuji, že v případě pozbytí platnosti již vydaného Rozhodnutí ÚP doložím nové, platné </w:t>
      </w:r>
    </w:p>
    <w:p w14:paraId="72D099D8" w14:textId="4A16ADA5" w:rsidR="00ED5157" w:rsidRPr="003A1158" w:rsidRDefault="00ED5157" w:rsidP="00AE187E">
      <w:pPr>
        <w:spacing w:line="276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 xml:space="preserve">rozhodnutí pro další období, nejdéle však do </w:t>
      </w:r>
      <w:r w:rsidR="000F095A">
        <w:rPr>
          <w:rFonts w:ascii="Times New Roman" w:hAnsi="Times New Roman" w:cs="Times New Roman"/>
        </w:rPr>
        <w:t>30</w:t>
      </w:r>
      <w:r w:rsidRPr="003A1158">
        <w:rPr>
          <w:rFonts w:ascii="Times New Roman" w:hAnsi="Times New Roman" w:cs="Times New Roman"/>
        </w:rPr>
        <w:t>. dne v měsíci,</w:t>
      </w:r>
      <w:r w:rsidR="000F095A">
        <w:rPr>
          <w:rFonts w:ascii="Times New Roman" w:hAnsi="Times New Roman" w:cs="Times New Roman"/>
        </w:rPr>
        <w:t xml:space="preserve"> pro možnost osvobození v n</w:t>
      </w:r>
      <w:r w:rsidR="000F48AB">
        <w:rPr>
          <w:rFonts w:ascii="Times New Roman" w:hAnsi="Times New Roman" w:cs="Times New Roman"/>
        </w:rPr>
        <w:t>ásledujícím</w:t>
      </w:r>
      <w:r w:rsidR="000F095A">
        <w:rPr>
          <w:rFonts w:ascii="Times New Roman" w:hAnsi="Times New Roman" w:cs="Times New Roman"/>
        </w:rPr>
        <w:t xml:space="preserve"> měsíci.</w:t>
      </w:r>
    </w:p>
    <w:p w14:paraId="416F6424" w14:textId="0CD66C19" w:rsidR="003A1158" w:rsidRPr="003A1158" w:rsidRDefault="003A1158" w:rsidP="00AE187E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Pokud se jedná o pobírání opakující se dávky v hmotné nouzi, je nutné prokázat pravidelně</w:t>
      </w:r>
      <w:r>
        <w:rPr>
          <w:rFonts w:ascii="Times New Roman" w:hAnsi="Times New Roman" w:cs="Times New Roman"/>
        </w:rPr>
        <w:t xml:space="preserve"> </w:t>
      </w:r>
      <w:r w:rsidRPr="003A1158">
        <w:rPr>
          <w:rFonts w:ascii="Times New Roman" w:hAnsi="Times New Roman" w:cs="Times New Roman"/>
        </w:rPr>
        <w:t xml:space="preserve">do </w:t>
      </w:r>
      <w:r w:rsidR="003528EF">
        <w:rPr>
          <w:rFonts w:ascii="Times New Roman" w:hAnsi="Times New Roman" w:cs="Times New Roman"/>
        </w:rPr>
        <w:t>30</w:t>
      </w:r>
      <w:r w:rsidRPr="003A1158">
        <w:rPr>
          <w:rFonts w:ascii="Times New Roman" w:hAnsi="Times New Roman" w:cs="Times New Roman"/>
        </w:rPr>
        <w:t>. dne v každém kalendářním měsíci předložením nového potvrzení ÚP</w:t>
      </w:r>
      <w:r w:rsidR="003528EF">
        <w:rPr>
          <w:rFonts w:ascii="Times New Roman" w:hAnsi="Times New Roman" w:cs="Times New Roman"/>
        </w:rPr>
        <w:t xml:space="preserve"> o</w:t>
      </w:r>
      <w:r w:rsidRPr="003A1158">
        <w:rPr>
          <w:rFonts w:ascii="Times New Roman" w:hAnsi="Times New Roman" w:cs="Times New Roman"/>
        </w:rPr>
        <w:t xml:space="preserve"> pobírání této dávky (tiskopisem Potvrzení o poskytování dávky pomoci v hmotné nouzi – příspěvku na živobytí). Osvobození od úplaty je pak platné od 1. dne</w:t>
      </w:r>
      <w:r w:rsidR="003528EF">
        <w:rPr>
          <w:rFonts w:ascii="Times New Roman" w:hAnsi="Times New Roman" w:cs="Times New Roman"/>
        </w:rPr>
        <w:t xml:space="preserve"> následujícího</w:t>
      </w:r>
      <w:r w:rsidRPr="003A1158">
        <w:rPr>
          <w:rFonts w:ascii="Times New Roman" w:hAnsi="Times New Roman" w:cs="Times New Roman"/>
        </w:rPr>
        <w:t xml:space="preserve"> kalendářního měsíce</w:t>
      </w:r>
      <w:r w:rsidR="003528EF">
        <w:rPr>
          <w:rFonts w:ascii="Times New Roman" w:hAnsi="Times New Roman" w:cs="Times New Roman"/>
        </w:rPr>
        <w:t>.</w:t>
      </w:r>
    </w:p>
    <w:p w14:paraId="5F9E8F6C" w14:textId="4236C21E" w:rsidR="003A1158" w:rsidRPr="003A1158" w:rsidRDefault="003A1158" w:rsidP="00AE187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Zároveň beru na vědomí, že o každé změně jsem povinen/povinna do 8 pracovních dnů informovat ředitelku školy.</w:t>
      </w:r>
    </w:p>
    <w:p w14:paraId="60F0FB53" w14:textId="77777777" w:rsidR="003A1158" w:rsidRPr="003A1158" w:rsidRDefault="003A1158" w:rsidP="00AE187E">
      <w:pPr>
        <w:spacing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 xml:space="preserve">Podpis zákonného zástupce dítěte: …………………………………………………………… </w:t>
      </w:r>
    </w:p>
    <w:p w14:paraId="2F43A740" w14:textId="08774B04" w:rsidR="00572695" w:rsidRPr="003A1158" w:rsidRDefault="003A1158" w:rsidP="00AE187E">
      <w:pPr>
        <w:spacing w:line="360" w:lineRule="auto"/>
        <w:jc w:val="both"/>
        <w:rPr>
          <w:rFonts w:ascii="Times New Roman" w:hAnsi="Times New Roman" w:cs="Times New Roman"/>
        </w:rPr>
      </w:pPr>
      <w:r w:rsidRPr="003A1158">
        <w:rPr>
          <w:rFonts w:ascii="Times New Roman" w:hAnsi="Times New Roman" w:cs="Times New Roman"/>
        </w:rPr>
        <w:t>V ………………………… dne………………</w:t>
      </w:r>
    </w:p>
    <w:sectPr w:rsidR="00572695" w:rsidRPr="003A1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E74B1"/>
    <w:multiLevelType w:val="hybridMultilevel"/>
    <w:tmpl w:val="0BBA26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47C010A"/>
    <w:multiLevelType w:val="hybridMultilevel"/>
    <w:tmpl w:val="FE6035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93E7E"/>
    <w:multiLevelType w:val="hybridMultilevel"/>
    <w:tmpl w:val="5CEC2A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B6"/>
    <w:rsid w:val="000F095A"/>
    <w:rsid w:val="000F48AB"/>
    <w:rsid w:val="003528EF"/>
    <w:rsid w:val="003A1158"/>
    <w:rsid w:val="00572695"/>
    <w:rsid w:val="006673C4"/>
    <w:rsid w:val="006A45CE"/>
    <w:rsid w:val="006B48E8"/>
    <w:rsid w:val="009B117C"/>
    <w:rsid w:val="00AE187E"/>
    <w:rsid w:val="00CF58B6"/>
    <w:rsid w:val="00D82DD5"/>
    <w:rsid w:val="00DE523D"/>
    <w:rsid w:val="00ED5157"/>
    <w:rsid w:val="00F1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5AE1"/>
  <w15:chartTrackingRefBased/>
  <w15:docId w15:val="{025BFDFB-2235-4DAE-A390-3A384BA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7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Patočková</dc:creator>
  <cp:keywords/>
  <dc:description/>
  <cp:lastModifiedBy>Alena Skopová</cp:lastModifiedBy>
  <cp:revision>8</cp:revision>
  <dcterms:created xsi:type="dcterms:W3CDTF">2024-08-15T06:56:00Z</dcterms:created>
  <dcterms:modified xsi:type="dcterms:W3CDTF">2024-09-05T09:17:00Z</dcterms:modified>
</cp:coreProperties>
</file>